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EC681" w14:textId="497A360D" w:rsidR="009F5DBE" w:rsidRDefault="009F5DBE" w:rsidP="009F5DBE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1506526"/>
      <w:bookmarkStart w:id="1" w:name="_Toc471888737"/>
      <w:r>
        <w:rPr>
          <w:rFonts w:ascii="Arial" w:hAnsi="Arial" w:cs="Arial"/>
          <w:i/>
          <w:sz w:val="16"/>
          <w:szCs w:val="16"/>
        </w:rPr>
        <w:t xml:space="preserve">DRUGE PRILOGE - Obrazec št. </w:t>
      </w:r>
      <w:r w:rsidR="004F13D8">
        <w:rPr>
          <w:rFonts w:ascii="Arial" w:hAnsi="Arial" w:cs="Arial"/>
          <w:i/>
          <w:sz w:val="16"/>
          <w:szCs w:val="16"/>
        </w:rPr>
        <w:t>6</w:t>
      </w:r>
    </w:p>
    <w:p w14:paraId="7C0E30F7" w14:textId="77777777" w:rsidR="00060636" w:rsidRDefault="00060636" w:rsidP="009F5DBE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bookmarkEnd w:id="0"/>
    <w:bookmarkEnd w:id="1"/>
    <w:p w14:paraId="4E852516" w14:textId="0B3293C9" w:rsidR="00060636" w:rsidRPr="004056A7" w:rsidRDefault="00060636" w:rsidP="0006063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720"/>
        </w:tabs>
        <w:spacing w:after="0" w:line="240" w:lineRule="auto"/>
        <w:ind w:right="382"/>
        <w:jc w:val="center"/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</w:pPr>
      <w:r w:rsidRPr="004056A7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 xml:space="preserve">REFERENČNO POTRDILO ZA VODJO </w:t>
      </w:r>
      <w:r w:rsidR="00524E5D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>GRADNJE</w:t>
      </w:r>
    </w:p>
    <w:p w14:paraId="64ECA909" w14:textId="77777777" w:rsidR="00060636" w:rsidRPr="004056A7" w:rsidRDefault="00060636" w:rsidP="00060636">
      <w:pPr>
        <w:tabs>
          <w:tab w:val="left" w:pos="1560"/>
        </w:tabs>
        <w:spacing w:after="0" w:line="240" w:lineRule="auto"/>
        <w:ind w:right="53"/>
        <w:rPr>
          <w:rFonts w:asciiTheme="minorHAnsi" w:eastAsia="Aptos" w:hAnsiTheme="minorHAnsi" w:cstheme="minorHAnsi"/>
          <w:b/>
          <w:sz w:val="20"/>
          <w:szCs w:val="20"/>
          <w14:ligatures w14:val="standardContextual"/>
        </w:rPr>
      </w:pPr>
    </w:p>
    <w:p w14:paraId="70E8E02D" w14:textId="49E6F2D7" w:rsidR="00361419" w:rsidRPr="00B966C9" w:rsidRDefault="00361419" w:rsidP="00361419">
      <w:pPr>
        <w:rPr>
          <w:rFonts w:ascii="Arial" w:hAnsi="Arial" w:cs="Arial"/>
          <w:sz w:val="18"/>
          <w:szCs w:val="18"/>
        </w:rPr>
      </w:pPr>
      <w:r w:rsidRPr="00B966C9">
        <w:rPr>
          <w:rFonts w:ascii="Arial" w:hAnsi="Arial" w:cs="Arial"/>
          <w:sz w:val="18"/>
          <w:szCs w:val="18"/>
        </w:rPr>
        <w:t xml:space="preserve">Obrazec služi kot dokazilo za izpolnjevanje POGOJA </w:t>
      </w:r>
      <w:r>
        <w:rPr>
          <w:rFonts w:ascii="Arial" w:hAnsi="Arial" w:cs="Arial"/>
          <w:sz w:val="18"/>
          <w:szCs w:val="18"/>
        </w:rPr>
        <w:t>9</w:t>
      </w:r>
      <w:r w:rsidR="00CF64BA">
        <w:rPr>
          <w:rFonts w:ascii="Arial" w:hAnsi="Arial" w:cs="Arial"/>
          <w:sz w:val="18"/>
          <w:szCs w:val="18"/>
        </w:rPr>
        <w:t>.</w:t>
      </w:r>
    </w:p>
    <w:p w14:paraId="30ED0A9F" w14:textId="77777777" w:rsidR="00361419" w:rsidRPr="004D75E5" w:rsidRDefault="00361419" w:rsidP="00361419">
      <w:pPr>
        <w:tabs>
          <w:tab w:val="left" w:pos="13500"/>
        </w:tabs>
        <w:ind w:right="22"/>
        <w:jc w:val="both"/>
        <w:rPr>
          <w:rFonts w:eastAsia="Times New Roman" w:cstheme="minorHAnsi"/>
          <w:i/>
          <w:sz w:val="18"/>
          <w:szCs w:val="18"/>
          <w:lang w:eastAsia="sl-SI"/>
        </w:rPr>
      </w:pPr>
      <w:r w:rsidRPr="004D75E5">
        <w:rPr>
          <w:rFonts w:eastAsia="Times New Roman" w:cstheme="minorHAnsi"/>
          <w:i/>
          <w:sz w:val="18"/>
          <w:szCs w:val="18"/>
          <w:lang w:eastAsia="sl-SI"/>
        </w:rPr>
        <w:t>Prosimo, da navajate le reference, ki dokazujejo izpolnjevanje pogojev</w:t>
      </w:r>
      <w:r>
        <w:rPr>
          <w:rFonts w:eastAsia="Times New Roman" w:cstheme="minorHAnsi"/>
          <w:i/>
          <w:sz w:val="18"/>
          <w:szCs w:val="18"/>
          <w:lang w:eastAsia="sl-SI"/>
        </w:rPr>
        <w:t xml:space="preserve"> in meril</w:t>
      </w:r>
      <w:r w:rsidRPr="004D75E5">
        <w:rPr>
          <w:rFonts w:eastAsia="Times New Roman" w:cstheme="minorHAnsi"/>
          <w:i/>
          <w:sz w:val="18"/>
          <w:szCs w:val="18"/>
          <w:lang w:eastAsia="sl-SI"/>
        </w:rPr>
        <w:t>!</w:t>
      </w:r>
    </w:p>
    <w:p w14:paraId="661DBB9F" w14:textId="77777777" w:rsidR="00060636" w:rsidRPr="004056A7" w:rsidRDefault="00060636" w:rsidP="00060636">
      <w:pPr>
        <w:tabs>
          <w:tab w:val="left" w:pos="1560"/>
        </w:tabs>
        <w:spacing w:after="0" w:line="240" w:lineRule="auto"/>
        <w:ind w:right="53"/>
        <w:rPr>
          <w:rFonts w:asciiTheme="minorHAnsi" w:eastAsia="Times New Roman" w:hAnsiTheme="minorHAnsi" w:cstheme="minorHAnsi"/>
          <w:b/>
          <w:sz w:val="20"/>
          <w:szCs w:val="20"/>
          <w:lang w:eastAsia="sl-SI"/>
          <w14:ligatures w14:val="standardContextual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4056A7" w:rsidRPr="00D074BC" w14:paraId="3DF79442" w14:textId="77777777" w:rsidTr="00FE572F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vAlign w:val="bottom"/>
          </w:tcPr>
          <w:p w14:paraId="1DB3BE8C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13A1B709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  <w:r w:rsidRPr="00D074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  <w:t>(naziv naročnika)</w:t>
            </w:r>
          </w:p>
        </w:tc>
      </w:tr>
      <w:tr w:rsidR="004056A7" w:rsidRPr="00D074BC" w14:paraId="6B456C31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F8676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2ED63895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  <w:r w:rsidRPr="00D074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  <w:t>(naslov)</w:t>
            </w:r>
          </w:p>
        </w:tc>
      </w:tr>
      <w:tr w:rsidR="004056A7" w:rsidRPr="00D074BC" w14:paraId="5C14936F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47941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00BC8A5C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  <w:r w:rsidRPr="00D074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  <w:t>(pooblaščen za potrditev)</w:t>
            </w:r>
          </w:p>
        </w:tc>
      </w:tr>
      <w:tr w:rsidR="004056A7" w:rsidRPr="00D074BC" w14:paraId="0765E349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8E304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7ED9DFA6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  <w:r w:rsidRPr="00D074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  <w:t>(ime in priimek kontaktne osebe)</w:t>
            </w:r>
          </w:p>
        </w:tc>
      </w:tr>
      <w:tr w:rsidR="004056A7" w:rsidRPr="00D074BC" w14:paraId="27294CAF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D2449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5AF5EA45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  <w:r w:rsidRPr="00D074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  <w:t>(telefonska številka kontaktne osebe)</w:t>
            </w:r>
          </w:p>
        </w:tc>
      </w:tr>
      <w:tr w:rsidR="004056A7" w:rsidRPr="00D074BC" w14:paraId="0D843FF6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F9376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3179176B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  <w:r w:rsidRPr="00D074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  <w:t>(e-naslov kontaktne osebe)</w:t>
            </w:r>
          </w:p>
        </w:tc>
      </w:tr>
    </w:tbl>
    <w:p w14:paraId="25967CE9" w14:textId="77777777" w:rsidR="00060636" w:rsidRPr="00D074BC" w:rsidRDefault="00060636" w:rsidP="00060636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</w:pPr>
    </w:p>
    <w:p w14:paraId="1942C77F" w14:textId="5E3501D7" w:rsidR="00060636" w:rsidRPr="00B3583B" w:rsidRDefault="00060636" w:rsidP="00060636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</w:pPr>
      <w:r w:rsidRPr="00B3583B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 xml:space="preserve">Potrjujemo, da je imenovani vodja </w:t>
      </w:r>
      <w:r w:rsidR="00191303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>gradnje</w:t>
      </w:r>
      <w:r w:rsidRPr="00B3583B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 xml:space="preserve">  ____________________________</w:t>
      </w:r>
      <w:r w:rsidR="00C16DDF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 xml:space="preserve"> (ime in priimek)</w:t>
      </w:r>
    </w:p>
    <w:p w14:paraId="31EC063D" w14:textId="77777777" w:rsidR="00060636" w:rsidRPr="00B3583B" w:rsidRDefault="00060636" w:rsidP="00060636">
      <w:p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</w:pPr>
    </w:p>
    <w:p w14:paraId="4DC511AC" w14:textId="074EDAC9" w:rsidR="00060636" w:rsidRDefault="00060636" w:rsidP="00060636">
      <w:pPr>
        <w:spacing w:after="0" w:line="240" w:lineRule="auto"/>
        <w:ind w:right="382"/>
        <w:jc w:val="both"/>
        <w:rPr>
          <w:rFonts w:ascii="Arial" w:hAnsi="Arial" w:cs="Arial"/>
          <w:position w:val="-2"/>
          <w:sz w:val="20"/>
          <w:szCs w:val="20"/>
        </w:rPr>
      </w:pPr>
      <w:r w:rsidRPr="00435371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 xml:space="preserve">v skladu s pogodbo </w:t>
      </w:r>
      <w:r w:rsidR="00AA26B0" w:rsidRPr="00435371">
        <w:rPr>
          <w:rFonts w:ascii="Arial" w:hAnsi="Arial" w:cs="Arial"/>
          <w:position w:val="-2"/>
          <w:sz w:val="20"/>
          <w:szCs w:val="20"/>
        </w:rPr>
        <w:t xml:space="preserve">kot vodja gradnje ali vodja del </w:t>
      </w:r>
      <w:r w:rsidR="00435371" w:rsidRPr="00435371">
        <w:rPr>
          <w:rFonts w:ascii="Arial" w:hAnsi="Arial" w:cs="Arial"/>
          <w:position w:val="-2"/>
          <w:sz w:val="20"/>
          <w:szCs w:val="20"/>
        </w:rPr>
        <w:t>sodeloval pri rekonstrukciji naslednjega objekta:</w:t>
      </w:r>
    </w:p>
    <w:p w14:paraId="65343D6F" w14:textId="77777777" w:rsidR="002B6D1F" w:rsidRPr="00435371" w:rsidRDefault="002B6D1F" w:rsidP="00060636">
      <w:pPr>
        <w:spacing w:after="0" w:line="240" w:lineRule="auto"/>
        <w:ind w:right="382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  <w14:ligatures w14:val="standardContextual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6"/>
        <w:gridCol w:w="4794"/>
      </w:tblGrid>
      <w:tr w:rsidR="00537E11" w:rsidRPr="0003641F" w14:paraId="1E19080B" w14:textId="77777777" w:rsidTr="00FE374C">
        <w:trPr>
          <w:trHeight w:val="428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9EC587" w14:textId="77777777" w:rsidR="00537E11" w:rsidRPr="0003641F" w:rsidRDefault="00537E11" w:rsidP="00FE374C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</w:pPr>
            <w:bookmarkStart w:id="2" w:name="_Hlk158115086"/>
            <w:r w:rsidRPr="0003641F">
              <w:rPr>
                <w:rFonts w:ascii="Arial" w:hAnsi="Arial" w:cs="Arial"/>
                <w:b/>
                <w:sz w:val="18"/>
                <w:szCs w:val="18"/>
              </w:rPr>
              <w:t xml:space="preserve">Naziv </w:t>
            </w:r>
            <w:r>
              <w:rPr>
                <w:rFonts w:ascii="Arial" w:hAnsi="Arial" w:cs="Arial"/>
                <w:b/>
                <w:sz w:val="18"/>
                <w:szCs w:val="18"/>
              </w:rPr>
              <w:t>referenčnega projekta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AFFE" w14:textId="77777777" w:rsidR="00537E11" w:rsidRPr="0003641F" w:rsidRDefault="00537E11" w:rsidP="00FE374C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24C8AF77" w14:textId="77777777" w:rsidR="00537E11" w:rsidRPr="0003641F" w:rsidRDefault="00537E11" w:rsidP="00FE374C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42003C60" w14:textId="77777777" w:rsidR="00537E11" w:rsidRPr="0003641F" w:rsidRDefault="00537E11" w:rsidP="00FE374C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864E91" w:rsidRPr="0003641F" w14:paraId="74B91043" w14:textId="77777777" w:rsidTr="00FE374C">
        <w:trPr>
          <w:trHeight w:val="753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564751" w14:textId="0F4C1B0D" w:rsidR="00864E91" w:rsidRPr="0003641F" w:rsidRDefault="005568FC" w:rsidP="00864E91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</w:t>
            </w:r>
            <w:r w:rsidR="00864E91" w:rsidRPr="00D30527">
              <w:rPr>
                <w:rFonts w:ascii="Arial" w:hAnsi="Arial" w:cs="Arial"/>
                <w:b/>
                <w:sz w:val="18"/>
                <w:szCs w:val="18"/>
              </w:rPr>
              <w:t>lasifikacij</w:t>
            </w:r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="00864E91" w:rsidRPr="00D30527">
              <w:rPr>
                <w:rFonts w:ascii="Arial" w:hAnsi="Arial" w:cs="Arial"/>
                <w:b/>
                <w:sz w:val="18"/>
                <w:szCs w:val="18"/>
              </w:rPr>
              <w:t xml:space="preserve"> objekta CC-SI</w:t>
            </w:r>
            <w:r w:rsidR="00864E91" w:rsidRPr="0003641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C68B" w14:textId="77777777" w:rsidR="00864E91" w:rsidRPr="0003641F" w:rsidRDefault="00864E91" w:rsidP="00864E91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209F8D5A" w14:textId="77777777" w:rsidR="00864E91" w:rsidRPr="0003641F" w:rsidRDefault="00864E91" w:rsidP="00864E91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23FE7AC8" w14:textId="77777777" w:rsidR="00864E91" w:rsidRPr="0003641F" w:rsidRDefault="00864E91" w:rsidP="00864E91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864E91" w:rsidRPr="0003641F" w14:paraId="034DDBBC" w14:textId="77777777" w:rsidTr="00FE374C">
        <w:trPr>
          <w:trHeight w:val="182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B1D0B9" w14:textId="04508C6B" w:rsidR="00864E91" w:rsidRPr="0003641F" w:rsidRDefault="00864E91" w:rsidP="00864E91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 w:rsidRPr="00283285">
              <w:rPr>
                <w:rFonts w:ascii="Arial" w:hAnsi="Arial" w:cs="Arial"/>
                <w:b/>
                <w:sz w:val="18"/>
                <w:szCs w:val="18"/>
              </w:rPr>
              <w:t>Vrednost celotne investicije brez DDV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283285">
              <w:rPr>
                <w:rFonts w:ascii="Arial" w:hAnsi="Arial" w:cs="Arial"/>
                <w:b/>
                <w:sz w:val="18"/>
                <w:szCs w:val="18"/>
              </w:rPr>
              <w:t>(€)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491D" w14:textId="77777777" w:rsidR="00864E91" w:rsidRPr="0003641F" w:rsidRDefault="00864E91" w:rsidP="00864E91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507E9368" w14:textId="77777777" w:rsidR="00864E91" w:rsidRPr="0003641F" w:rsidRDefault="00864E91" w:rsidP="00864E91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22E9EDA0" w14:textId="77777777" w:rsidR="00864E91" w:rsidRPr="0003641F" w:rsidRDefault="00864E91" w:rsidP="00864E91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864E91" w:rsidRPr="0003641F" w14:paraId="77387CCF" w14:textId="77777777" w:rsidTr="00FE374C">
        <w:trPr>
          <w:trHeight w:val="980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F8B0A1" w14:textId="046C0BF4" w:rsidR="00864E91" w:rsidRPr="0003641F" w:rsidRDefault="00864E91" w:rsidP="00864E91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 w:rsidRPr="00412C9D">
              <w:rPr>
                <w:rFonts w:ascii="Arial" w:hAnsi="Arial" w:cs="Arial"/>
                <w:b/>
                <w:sz w:val="18"/>
                <w:szCs w:val="18"/>
              </w:rPr>
              <w:t>Datum prevzema objekta s strani naročnika ali datum pravnomočnega uporabnega dovoljenja, v kolikor je bilo pridobljeno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DF8A" w14:textId="77777777" w:rsidR="00864E91" w:rsidRPr="0003641F" w:rsidRDefault="00864E91" w:rsidP="00864E91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537E11" w:rsidRPr="0003641F" w14:paraId="1EC12403" w14:textId="77777777" w:rsidTr="00E7613A">
        <w:trPr>
          <w:trHeight w:val="562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18FC92" w14:textId="77777777" w:rsidR="00537E11" w:rsidRPr="0003641F" w:rsidRDefault="00537E11" w:rsidP="00FE374C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</w:pPr>
            <w:r w:rsidRPr="0003641F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Številka in datum pogodbe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521E" w14:textId="77777777" w:rsidR="00537E11" w:rsidRPr="0003641F" w:rsidRDefault="00537E11" w:rsidP="00FE374C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bookmarkEnd w:id="2"/>
    </w:tbl>
    <w:p w14:paraId="7C0ECE96" w14:textId="77777777" w:rsidR="00C16DDF" w:rsidRDefault="00C16DDF" w:rsidP="00060636">
      <w:pPr>
        <w:spacing w:after="0" w:line="240" w:lineRule="auto"/>
        <w:ind w:right="382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  <w14:ligatures w14:val="standardContextual"/>
        </w:rPr>
      </w:pPr>
    </w:p>
    <w:p w14:paraId="1C43E1DB" w14:textId="77777777" w:rsidR="00060636" w:rsidRPr="00D074BC" w:rsidRDefault="00060636" w:rsidP="00060636">
      <w:pPr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</w:pPr>
      <w:r w:rsidRPr="00D074BC"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  <w:t>Delo je bilo opravljeno v dogovorjeni kvaliteti, količini in v dogovorjenem roku ter v skladu z dogovorjenimi postopki in standardi.</w:t>
      </w:r>
    </w:p>
    <w:p w14:paraId="733C5763" w14:textId="77777777" w:rsidR="00060636" w:rsidRPr="00D074BC" w:rsidRDefault="00060636" w:rsidP="00060636">
      <w:pPr>
        <w:spacing w:after="0" w:line="240" w:lineRule="auto"/>
        <w:ind w:right="22"/>
        <w:jc w:val="both"/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</w:pPr>
    </w:p>
    <w:p w14:paraId="181FF66F" w14:textId="77777777" w:rsidR="00794FB4" w:rsidRDefault="00794FB4" w:rsidP="00794FB4">
      <w:pPr>
        <w:tabs>
          <w:tab w:val="left" w:pos="4500"/>
        </w:tabs>
        <w:spacing w:after="0" w:line="240" w:lineRule="auto"/>
        <w:ind w:right="22"/>
        <w:jc w:val="both"/>
        <w:rPr>
          <w:rFonts w:asciiTheme="minorHAnsi" w:eastAsia="Times New Roman" w:hAnsiTheme="minorHAnsi" w:cstheme="minorHAnsi"/>
          <w:i/>
          <w:sz w:val="20"/>
          <w:szCs w:val="20"/>
          <w:lang w:eastAsia="sl-SI"/>
          <w14:ligatures w14:val="standardContextual"/>
        </w:rPr>
      </w:pPr>
      <w:r w:rsidRPr="00EE7D4C">
        <w:rPr>
          <w:rFonts w:asciiTheme="minorHAnsi" w:eastAsia="Times New Roman" w:hAnsiTheme="minorHAnsi" w:cstheme="minorHAnsi"/>
          <w:i/>
          <w:sz w:val="20"/>
          <w:szCs w:val="20"/>
          <w:lang w:eastAsia="sl-SI"/>
          <w14:ligatures w14:val="standardContextual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02FFEDDC" w14:textId="77777777" w:rsidR="00060636" w:rsidRPr="00D074BC" w:rsidRDefault="00060636" w:rsidP="00060636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Aptos" w:hAnsi="Arial" w:cs="Arial"/>
          <w:sz w:val="20"/>
          <w:szCs w:val="20"/>
          <w14:ligatures w14:val="standardContextual"/>
        </w:rPr>
      </w:pPr>
    </w:p>
    <w:p w14:paraId="2F54B783" w14:textId="77777777" w:rsidR="00060636" w:rsidRPr="00D074BC" w:rsidRDefault="00060636" w:rsidP="00060636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</w:pPr>
      <w:r w:rsidRPr="00D074BC"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  <w:t xml:space="preserve">Ime in priimek: </w:t>
      </w:r>
      <w:r w:rsidRPr="00D074BC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>________________________</w:t>
      </w:r>
    </w:p>
    <w:p w14:paraId="6010E4F9" w14:textId="77777777" w:rsidR="00060636" w:rsidRPr="00D074BC" w:rsidRDefault="00060636" w:rsidP="00060636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i/>
          <w:iCs/>
          <w:sz w:val="20"/>
          <w:szCs w:val="20"/>
          <w:lang w:eastAsia="sl-SI"/>
          <w14:ligatures w14:val="standardContextual"/>
        </w:rPr>
      </w:pPr>
      <w:r w:rsidRPr="00D074BC">
        <w:rPr>
          <w:rFonts w:ascii="Arial" w:eastAsia="Times New Roman" w:hAnsi="Arial" w:cs="Arial"/>
          <w:i/>
          <w:iCs/>
          <w:sz w:val="20"/>
          <w:szCs w:val="20"/>
          <w:lang w:eastAsia="sl-SI"/>
          <w14:ligatures w14:val="standardContextual"/>
        </w:rPr>
        <w:t>(oseba, pooblaščena za podpisovanje v imenu naročnika)</w:t>
      </w:r>
    </w:p>
    <w:p w14:paraId="032D00C6" w14:textId="77777777" w:rsidR="00060636" w:rsidRPr="00D074BC" w:rsidRDefault="00060636" w:rsidP="00060636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</w:pPr>
    </w:p>
    <w:p w14:paraId="40119A2A" w14:textId="669B3959" w:rsidR="00060636" w:rsidRPr="00D074BC" w:rsidRDefault="00060636" w:rsidP="00060636">
      <w:pPr>
        <w:tabs>
          <w:tab w:val="left" w:pos="2694"/>
        </w:tabs>
        <w:spacing w:after="0" w:line="240" w:lineRule="auto"/>
        <w:ind w:right="22"/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</w:pPr>
      <w:r w:rsidRPr="00D074BC"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  <w:t xml:space="preserve">Podpis: </w:t>
      </w:r>
      <w:r w:rsidR="00FA7BBC" w:rsidRPr="00D074BC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>_____________________________</w:t>
      </w:r>
    </w:p>
    <w:p w14:paraId="7E541778" w14:textId="77777777" w:rsidR="00060636" w:rsidRPr="00D074BC" w:rsidRDefault="00060636" w:rsidP="00060636">
      <w:pPr>
        <w:spacing w:after="0" w:line="240" w:lineRule="auto"/>
        <w:ind w:right="381"/>
        <w:rPr>
          <w:rFonts w:ascii="Arial" w:eastAsia="Times New Roman" w:hAnsi="Arial" w:cs="Arial"/>
          <w:i/>
          <w:iCs/>
          <w:sz w:val="20"/>
          <w:szCs w:val="20"/>
          <w:lang w:eastAsia="sl-SI"/>
          <w14:ligatures w14:val="standardContextual"/>
        </w:rPr>
      </w:pPr>
      <w:r w:rsidRPr="00D074BC">
        <w:rPr>
          <w:rFonts w:ascii="Arial" w:eastAsia="Times New Roman" w:hAnsi="Arial" w:cs="Arial"/>
          <w:i/>
          <w:iCs/>
          <w:sz w:val="20"/>
          <w:szCs w:val="20"/>
          <w:lang w:eastAsia="sl-SI"/>
          <w14:ligatures w14:val="standardContextual"/>
        </w:rPr>
        <w:t>(oseba, pooblaščena za podpisovanje v imenu naročnika)</w:t>
      </w:r>
    </w:p>
    <w:p w14:paraId="483FA9D9" w14:textId="77777777" w:rsidR="00E7613A" w:rsidRDefault="00E7613A" w:rsidP="00076BE8">
      <w:pPr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</w:pPr>
    </w:p>
    <w:p w14:paraId="2AE21F73" w14:textId="7C0433AF" w:rsidR="00DE20FC" w:rsidRPr="00195731" w:rsidRDefault="00060636" w:rsidP="00076BE8">
      <w:pPr>
        <w:rPr>
          <w:i/>
        </w:rPr>
      </w:pPr>
      <w:r w:rsidRPr="00D074BC"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  <w:t xml:space="preserve">Kraj in datum: </w:t>
      </w:r>
      <w:r w:rsidRPr="00D074BC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>_____________</w:t>
      </w:r>
      <w:r w:rsidRPr="00D074BC"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  <w:tab/>
      </w:r>
      <w:r w:rsidRPr="00D074BC"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  <w:tab/>
      </w:r>
      <w:r w:rsidRPr="00D074BC">
        <w:rPr>
          <w:rFonts w:ascii="Arial" w:eastAsia="Times New Roman" w:hAnsi="Arial" w:cs="Arial"/>
          <w:b/>
          <w:sz w:val="20"/>
          <w:szCs w:val="20"/>
          <w:lang w:eastAsia="sl-SI"/>
          <w14:ligatures w14:val="standardContextual"/>
        </w:rPr>
        <w:t>Žig:</w:t>
      </w:r>
      <w:r w:rsidRPr="00D074BC"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  <w:tab/>
      </w:r>
    </w:p>
    <w:sectPr w:rsidR="00DE20FC" w:rsidRPr="00195731" w:rsidSect="00E7613A">
      <w:head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B4158" w14:textId="77777777" w:rsidR="00A45519" w:rsidRDefault="00A45519" w:rsidP="00195731">
      <w:pPr>
        <w:spacing w:after="0" w:line="240" w:lineRule="auto"/>
      </w:pPr>
      <w:r>
        <w:separator/>
      </w:r>
    </w:p>
  </w:endnote>
  <w:endnote w:type="continuationSeparator" w:id="0">
    <w:p w14:paraId="2E2077B3" w14:textId="77777777" w:rsidR="00A45519" w:rsidRDefault="00A45519" w:rsidP="00195731">
      <w:pPr>
        <w:spacing w:after="0" w:line="240" w:lineRule="auto"/>
      </w:pPr>
      <w:r>
        <w:continuationSeparator/>
      </w:r>
    </w:p>
  </w:endnote>
  <w:endnote w:type="continuationNotice" w:id="1">
    <w:p w14:paraId="4FE615F5" w14:textId="77777777" w:rsidR="00A45519" w:rsidRDefault="00A455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6A3EB" w14:textId="77777777" w:rsidR="00A45519" w:rsidRDefault="00A45519" w:rsidP="00195731">
      <w:pPr>
        <w:spacing w:after="0" w:line="240" w:lineRule="auto"/>
      </w:pPr>
      <w:r>
        <w:separator/>
      </w:r>
    </w:p>
  </w:footnote>
  <w:footnote w:type="continuationSeparator" w:id="0">
    <w:p w14:paraId="42104D99" w14:textId="77777777" w:rsidR="00A45519" w:rsidRDefault="00A45519" w:rsidP="00195731">
      <w:pPr>
        <w:spacing w:after="0" w:line="240" w:lineRule="auto"/>
      </w:pPr>
      <w:r>
        <w:continuationSeparator/>
      </w:r>
    </w:p>
  </w:footnote>
  <w:footnote w:type="continuationNotice" w:id="1">
    <w:p w14:paraId="209C68CC" w14:textId="77777777" w:rsidR="00A45519" w:rsidRDefault="00A4551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CB582" w14:textId="4805F1EF" w:rsidR="000A2DA8" w:rsidRDefault="005B010B">
    <w:pPr>
      <w:pStyle w:val="Glava"/>
    </w:pPr>
    <w:r w:rsidRPr="00D83089">
      <w:rPr>
        <w:noProof/>
      </w:rPr>
      <w:drawing>
        <wp:anchor distT="0" distB="0" distL="114300" distR="114300" simplePos="0" relativeHeight="251659264" behindDoc="0" locked="0" layoutInCell="1" allowOverlap="1" wp14:anchorId="271F4454" wp14:editId="33193D0A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7543800" cy="958055"/>
          <wp:effectExtent l="0" t="0" r="0" b="0"/>
          <wp:wrapNone/>
          <wp:docPr id="169384759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95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7730C"/>
    <w:multiLevelType w:val="hybridMultilevel"/>
    <w:tmpl w:val="337460F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8B7F23"/>
    <w:multiLevelType w:val="hybridMultilevel"/>
    <w:tmpl w:val="337460F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4170891">
    <w:abstractNumId w:val="1"/>
  </w:num>
  <w:num w:numId="2" w16cid:durableId="1540242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15CFB"/>
    <w:rsid w:val="00027EC7"/>
    <w:rsid w:val="00033A4C"/>
    <w:rsid w:val="00050C97"/>
    <w:rsid w:val="000603C7"/>
    <w:rsid w:val="00060636"/>
    <w:rsid w:val="00074257"/>
    <w:rsid w:val="00076BE8"/>
    <w:rsid w:val="000868F2"/>
    <w:rsid w:val="000935D8"/>
    <w:rsid w:val="000A2DA8"/>
    <w:rsid w:val="000B374E"/>
    <w:rsid w:val="000B5AF4"/>
    <w:rsid w:val="000E2783"/>
    <w:rsid w:val="0011302E"/>
    <w:rsid w:val="00115FFB"/>
    <w:rsid w:val="00125B34"/>
    <w:rsid w:val="00143F9C"/>
    <w:rsid w:val="001576EC"/>
    <w:rsid w:val="00157A36"/>
    <w:rsid w:val="00173607"/>
    <w:rsid w:val="00176C8A"/>
    <w:rsid w:val="00182FE2"/>
    <w:rsid w:val="00191303"/>
    <w:rsid w:val="00195731"/>
    <w:rsid w:val="001A1440"/>
    <w:rsid w:val="001D792D"/>
    <w:rsid w:val="001E41EF"/>
    <w:rsid w:val="001E4E13"/>
    <w:rsid w:val="002237B8"/>
    <w:rsid w:val="002415A1"/>
    <w:rsid w:val="00247322"/>
    <w:rsid w:val="0025472A"/>
    <w:rsid w:val="002B6D1F"/>
    <w:rsid w:val="002B71B8"/>
    <w:rsid w:val="002E40A5"/>
    <w:rsid w:val="00301EE0"/>
    <w:rsid w:val="003479F0"/>
    <w:rsid w:val="00355931"/>
    <w:rsid w:val="00361419"/>
    <w:rsid w:val="003E02A8"/>
    <w:rsid w:val="003F1F22"/>
    <w:rsid w:val="004056A7"/>
    <w:rsid w:val="00406541"/>
    <w:rsid w:val="0042745B"/>
    <w:rsid w:val="00427A11"/>
    <w:rsid w:val="00435371"/>
    <w:rsid w:val="004554C7"/>
    <w:rsid w:val="0046530E"/>
    <w:rsid w:val="004866E1"/>
    <w:rsid w:val="00493EAD"/>
    <w:rsid w:val="004D6055"/>
    <w:rsid w:val="004E2CFA"/>
    <w:rsid w:val="004F13D8"/>
    <w:rsid w:val="00524E5D"/>
    <w:rsid w:val="00537E11"/>
    <w:rsid w:val="0054554C"/>
    <w:rsid w:val="005568FC"/>
    <w:rsid w:val="005A3A64"/>
    <w:rsid w:val="005B010B"/>
    <w:rsid w:val="0060023D"/>
    <w:rsid w:val="00643051"/>
    <w:rsid w:val="0064782F"/>
    <w:rsid w:val="0066079A"/>
    <w:rsid w:val="006A2E68"/>
    <w:rsid w:val="006B2200"/>
    <w:rsid w:val="006B7084"/>
    <w:rsid w:val="006C7BA1"/>
    <w:rsid w:val="006D5E03"/>
    <w:rsid w:val="006E666E"/>
    <w:rsid w:val="006F0AF3"/>
    <w:rsid w:val="006F335E"/>
    <w:rsid w:val="00705352"/>
    <w:rsid w:val="00713B8C"/>
    <w:rsid w:val="007261D0"/>
    <w:rsid w:val="007615C7"/>
    <w:rsid w:val="0077154D"/>
    <w:rsid w:val="00782871"/>
    <w:rsid w:val="00785549"/>
    <w:rsid w:val="00794FB4"/>
    <w:rsid w:val="007A2583"/>
    <w:rsid w:val="007D68C3"/>
    <w:rsid w:val="008505DE"/>
    <w:rsid w:val="00853B6D"/>
    <w:rsid w:val="00864E91"/>
    <w:rsid w:val="008933B4"/>
    <w:rsid w:val="008A432C"/>
    <w:rsid w:val="008A57AD"/>
    <w:rsid w:val="008E2D0C"/>
    <w:rsid w:val="008E43AB"/>
    <w:rsid w:val="009613AD"/>
    <w:rsid w:val="00961FC1"/>
    <w:rsid w:val="00994341"/>
    <w:rsid w:val="009A47A7"/>
    <w:rsid w:val="009E6B43"/>
    <w:rsid w:val="009F350E"/>
    <w:rsid w:val="009F576D"/>
    <w:rsid w:val="009F5DBE"/>
    <w:rsid w:val="00A00ABD"/>
    <w:rsid w:val="00A05C73"/>
    <w:rsid w:val="00A45519"/>
    <w:rsid w:val="00A478F6"/>
    <w:rsid w:val="00A54D91"/>
    <w:rsid w:val="00A63FAA"/>
    <w:rsid w:val="00A65D88"/>
    <w:rsid w:val="00A6687B"/>
    <w:rsid w:val="00AA26B0"/>
    <w:rsid w:val="00AB5C11"/>
    <w:rsid w:val="00AC3D16"/>
    <w:rsid w:val="00B3583B"/>
    <w:rsid w:val="00B50611"/>
    <w:rsid w:val="00B74F1E"/>
    <w:rsid w:val="00BA03C0"/>
    <w:rsid w:val="00BA24D4"/>
    <w:rsid w:val="00BB3151"/>
    <w:rsid w:val="00BB3C1E"/>
    <w:rsid w:val="00BC5678"/>
    <w:rsid w:val="00C11685"/>
    <w:rsid w:val="00C11B06"/>
    <w:rsid w:val="00C16DDF"/>
    <w:rsid w:val="00C25139"/>
    <w:rsid w:val="00C273BA"/>
    <w:rsid w:val="00C3703A"/>
    <w:rsid w:val="00C403E6"/>
    <w:rsid w:val="00C46B0B"/>
    <w:rsid w:val="00C5129F"/>
    <w:rsid w:val="00C6017A"/>
    <w:rsid w:val="00CA0EB4"/>
    <w:rsid w:val="00CA67C4"/>
    <w:rsid w:val="00CB1A31"/>
    <w:rsid w:val="00CC5246"/>
    <w:rsid w:val="00CE77F7"/>
    <w:rsid w:val="00CF0D74"/>
    <w:rsid w:val="00CF64BA"/>
    <w:rsid w:val="00CF7E39"/>
    <w:rsid w:val="00D074BC"/>
    <w:rsid w:val="00D47EC6"/>
    <w:rsid w:val="00DA1C2D"/>
    <w:rsid w:val="00DA61E4"/>
    <w:rsid w:val="00DB139F"/>
    <w:rsid w:val="00DE20FC"/>
    <w:rsid w:val="00E10AD5"/>
    <w:rsid w:val="00E24C04"/>
    <w:rsid w:val="00E341A6"/>
    <w:rsid w:val="00E448A1"/>
    <w:rsid w:val="00E73BCE"/>
    <w:rsid w:val="00E7613A"/>
    <w:rsid w:val="00ED571C"/>
    <w:rsid w:val="00F10DFE"/>
    <w:rsid w:val="00F63D2E"/>
    <w:rsid w:val="00F8279B"/>
    <w:rsid w:val="00F836B9"/>
    <w:rsid w:val="00F83A69"/>
    <w:rsid w:val="00F8632E"/>
    <w:rsid w:val="00FA2A7E"/>
    <w:rsid w:val="00FA7BBC"/>
    <w:rsid w:val="00FB28E3"/>
    <w:rsid w:val="00FB38CD"/>
    <w:rsid w:val="00FC0D89"/>
    <w:rsid w:val="00FD3DA1"/>
    <w:rsid w:val="00FD5857"/>
    <w:rsid w:val="00FD6DD3"/>
    <w:rsid w:val="00FE441A"/>
    <w:rsid w:val="00FF1D87"/>
    <w:rsid w:val="00FF4886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0E16D"/>
  <w15:docId w15:val="{E49002C4-EFB3-492C-80A3-795B3AF73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mrea">
    <w:name w:val="Table Grid"/>
    <w:basedOn w:val="Navadnatabela"/>
    <w:uiPriority w:val="59"/>
    <w:rsid w:val="00DE2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195731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19573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195731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573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5731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95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95731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1957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9573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1957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95731"/>
    <w:rPr>
      <w:rFonts w:ascii="Helvetica" w:eastAsiaTheme="minorHAnsi" w:hAnsi="Helvetica" w:cstheme="minorBidi"/>
      <w:sz w:val="22"/>
      <w:szCs w:val="22"/>
    </w:rPr>
  </w:style>
  <w:style w:type="paragraph" w:styleId="Revizija">
    <w:name w:val="Revision"/>
    <w:hidden/>
    <w:uiPriority w:val="99"/>
    <w:semiHidden/>
    <w:rsid w:val="0060023D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031CA-9F12-40B5-A166-C0BBB087E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Rotovnik Primož</cp:lastModifiedBy>
  <cp:revision>26</cp:revision>
  <cp:lastPrinted>2022-07-12T10:13:00Z</cp:lastPrinted>
  <dcterms:created xsi:type="dcterms:W3CDTF">2025-06-24T13:05:00Z</dcterms:created>
  <dcterms:modified xsi:type="dcterms:W3CDTF">2026-07-08T09:33:00Z</dcterms:modified>
</cp:coreProperties>
</file>